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638D8" w14:textId="77777777" w:rsidR="00BB3528" w:rsidRPr="004B5951" w:rsidRDefault="006D5B16" w:rsidP="004B5951">
      <w:pPr>
        <w:pStyle w:val="a4"/>
        <w:spacing w:before="0"/>
        <w:ind w:right="0"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4B5951">
        <w:rPr>
          <w:rFonts w:ascii="Times New Roman" w:hAnsi="Times New Roman" w:cs="Times New Roman"/>
          <w:sz w:val="28"/>
          <w:szCs w:val="28"/>
        </w:rPr>
        <w:t>Правила</w:t>
      </w:r>
      <w:r w:rsidRPr="004B59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5951">
        <w:rPr>
          <w:rFonts w:ascii="Times New Roman" w:hAnsi="Times New Roman" w:cs="Times New Roman"/>
          <w:sz w:val="28"/>
          <w:szCs w:val="28"/>
        </w:rPr>
        <w:t>конкурса</w:t>
      </w:r>
    </w:p>
    <w:p w14:paraId="4C4F59D6" w14:textId="539B4E06" w:rsidR="00812623" w:rsidRPr="004B5951" w:rsidRDefault="00BB3528" w:rsidP="004B5951">
      <w:pPr>
        <w:pStyle w:val="a4"/>
        <w:spacing w:before="0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4B5951">
        <w:rPr>
          <w:rFonts w:ascii="Times New Roman" w:hAnsi="Times New Roman" w:cs="Times New Roman"/>
          <w:sz w:val="28"/>
          <w:szCs w:val="28"/>
        </w:rPr>
        <w:t xml:space="preserve">«Угадай победителя </w:t>
      </w:r>
      <w:r w:rsidR="00856EE8">
        <w:rPr>
          <w:rFonts w:ascii="Times New Roman" w:hAnsi="Times New Roman" w:cs="Times New Roman"/>
          <w:sz w:val="28"/>
          <w:szCs w:val="28"/>
        </w:rPr>
        <w:t>ЕВРО-</w:t>
      </w:r>
      <w:r w:rsidRPr="004B5951">
        <w:rPr>
          <w:rFonts w:ascii="Times New Roman" w:hAnsi="Times New Roman" w:cs="Times New Roman"/>
          <w:sz w:val="28"/>
          <w:szCs w:val="28"/>
        </w:rPr>
        <w:t xml:space="preserve">2024 и получи футбольную форму от компании </w:t>
      </w:r>
      <w:r w:rsidRPr="004B5951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4B5951">
        <w:rPr>
          <w:rFonts w:ascii="Times New Roman" w:hAnsi="Times New Roman" w:cs="Times New Roman"/>
          <w:sz w:val="28"/>
          <w:szCs w:val="28"/>
        </w:rPr>
        <w:t>»</w:t>
      </w:r>
    </w:p>
    <w:p w14:paraId="1B363665" w14:textId="77777777" w:rsidR="00812623" w:rsidRPr="00FB0A27" w:rsidRDefault="00812623" w:rsidP="00FB0A27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D17765" w14:textId="5512ABA4" w:rsidR="005E4A59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27">
        <w:rPr>
          <w:rFonts w:ascii="Times New Roman" w:hAnsi="Times New Roman" w:cs="Times New Roman"/>
          <w:b/>
          <w:sz w:val="28"/>
          <w:szCs w:val="28"/>
        </w:rPr>
        <w:t>1. О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бщие</w:t>
      </w:r>
      <w:r w:rsidR="00101DC9" w:rsidRPr="00FB0A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положения</w:t>
      </w:r>
    </w:p>
    <w:p w14:paraId="3D846733" w14:textId="77777777" w:rsidR="00991FCD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F54AEF" w14:textId="1EE11F8F" w:rsidR="005E4A59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E4A59" w:rsidRPr="00FB0A27">
        <w:rPr>
          <w:rFonts w:ascii="Times New Roman" w:hAnsi="Times New Roman" w:cs="Times New Roman"/>
          <w:sz w:val="28"/>
          <w:szCs w:val="28"/>
        </w:rPr>
        <w:t>Организатором к</w:t>
      </w:r>
      <w:r w:rsidR="006D5B16" w:rsidRPr="00FB0A27">
        <w:rPr>
          <w:rFonts w:ascii="Times New Roman" w:hAnsi="Times New Roman" w:cs="Times New Roman"/>
          <w:sz w:val="28"/>
          <w:szCs w:val="28"/>
        </w:rPr>
        <w:t>онкурса является</w:t>
      </w:r>
      <w:r w:rsidR="005E4A59" w:rsidRPr="00FB0A27">
        <w:rPr>
          <w:rFonts w:ascii="Times New Roman" w:hAnsi="Times New Roman" w:cs="Times New Roman"/>
          <w:sz w:val="28"/>
          <w:szCs w:val="28"/>
        </w:rPr>
        <w:t xml:space="preserve"> ООО «УК «ФОРВАРД»</w:t>
      </w:r>
      <w:r w:rsidR="006D5B16" w:rsidRPr="00FB0A27">
        <w:rPr>
          <w:rFonts w:ascii="Times New Roman" w:hAnsi="Times New Roman" w:cs="Times New Roman"/>
          <w:sz w:val="28"/>
          <w:szCs w:val="28"/>
        </w:rPr>
        <w:t>,</w:t>
      </w:r>
      <w:r w:rsidR="006D5B16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ИНН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E4A59" w:rsidRPr="00FB0A27">
        <w:rPr>
          <w:rFonts w:ascii="Times New Roman" w:hAnsi="Times New Roman" w:cs="Times New Roman"/>
          <w:spacing w:val="-16"/>
          <w:sz w:val="28"/>
          <w:szCs w:val="28"/>
        </w:rPr>
        <w:t>7709923675</w:t>
      </w:r>
      <w:r w:rsidR="006D5B16" w:rsidRPr="00FB0A27">
        <w:rPr>
          <w:rFonts w:ascii="Times New Roman" w:hAnsi="Times New Roman" w:cs="Times New Roman"/>
          <w:sz w:val="28"/>
          <w:szCs w:val="28"/>
        </w:rPr>
        <w:t>,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ОГРН</w:t>
      </w:r>
      <w:r w:rsidR="005E4A59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1137746172002 от  28.02.2013г.</w:t>
      </w:r>
      <w:r w:rsidR="006D5B16" w:rsidRPr="00FB0A27">
        <w:rPr>
          <w:rFonts w:ascii="Times New Roman" w:hAnsi="Times New Roman" w:cs="Times New Roman"/>
          <w:sz w:val="28"/>
          <w:szCs w:val="28"/>
        </w:rPr>
        <w:t>,</w:t>
      </w:r>
      <w:r w:rsidR="006D5B16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КПП</w:t>
      </w:r>
      <w:r w:rsidR="005E4A59" w:rsidRPr="00FB0A27">
        <w:rPr>
          <w:rFonts w:ascii="Times New Roman" w:hAnsi="Times New Roman" w:cs="Times New Roman"/>
          <w:sz w:val="28"/>
          <w:szCs w:val="28"/>
        </w:rPr>
        <w:t xml:space="preserve"> 770901001</w:t>
      </w:r>
      <w:r w:rsidR="006D5B16" w:rsidRPr="00FB0A27">
        <w:rPr>
          <w:rFonts w:ascii="Times New Roman" w:hAnsi="Times New Roman" w:cs="Times New Roman"/>
          <w:sz w:val="28"/>
          <w:szCs w:val="28"/>
        </w:rPr>
        <w:t>,</w:t>
      </w:r>
      <w:r w:rsidR="005E4A59" w:rsidRPr="00FB0A27"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6D5B16" w:rsidRPr="00FB0A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E4A59" w:rsidRPr="00FB0A27">
        <w:rPr>
          <w:rFonts w:ascii="Times New Roman" w:hAnsi="Times New Roman" w:cs="Times New Roman"/>
          <w:spacing w:val="-13"/>
          <w:sz w:val="28"/>
          <w:szCs w:val="28"/>
        </w:rPr>
        <w:t>105064, г. Москва, ул. Казакова,  д. 18, стр. 8, ком. 14</w:t>
      </w:r>
      <w:r w:rsidR="001076E2" w:rsidRPr="00FB0A27">
        <w:rPr>
          <w:rFonts w:ascii="Times New Roman" w:hAnsi="Times New Roman" w:cs="Times New Roman"/>
          <w:spacing w:val="-13"/>
          <w:sz w:val="28"/>
          <w:szCs w:val="28"/>
        </w:rPr>
        <w:t>;</w:t>
      </w:r>
      <w:proofErr w:type="gramEnd"/>
    </w:p>
    <w:p w14:paraId="11FA2C9C" w14:textId="77777777" w:rsidR="00991FCD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B489128" w14:textId="458E0BA7" w:rsidR="005E4A59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1.2.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Конкурс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проводится с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="006D5B16" w:rsidRPr="00FB0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повышения узнаваемости</w:t>
      </w:r>
      <w:r w:rsidR="006D5B16" w:rsidRPr="00FB0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бренда</w:t>
      </w:r>
      <w:r w:rsidR="005E4A59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 спортивной одежды</w:t>
      </w:r>
      <w:r w:rsidR="006D5B16" w:rsidRPr="00FB0A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076E2" w:rsidRPr="00FB0A27">
        <w:rPr>
          <w:rFonts w:ascii="Times New Roman" w:hAnsi="Times New Roman" w:cs="Times New Roman"/>
          <w:spacing w:val="-2"/>
          <w:sz w:val="28"/>
          <w:szCs w:val="28"/>
          <w:lang w:val="en-US"/>
        </w:rPr>
        <w:t>FORWARD</w:t>
      </w:r>
      <w:r w:rsidR="001076E2" w:rsidRPr="00FB0A2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39FED0AE" w14:textId="77777777" w:rsidR="00991FCD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9F59FAC" w14:textId="7F9872B5" w:rsidR="001076E2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1.3.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Конкурс</w:t>
      </w:r>
      <w:r w:rsidR="006D5B16"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="006D5B16" w:rsidRPr="00FB0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6D5B16" w:rsidRPr="00FB0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="006D5B16" w:rsidRPr="00FB0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14:paraId="01E33934" w14:textId="77777777" w:rsidR="00991FCD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F12F36" w14:textId="05163B17" w:rsidR="00991FCD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1.4. </w:t>
      </w:r>
      <w:r w:rsidR="001076E2" w:rsidRPr="00FB0A27">
        <w:rPr>
          <w:rFonts w:ascii="Times New Roman" w:hAnsi="Times New Roman" w:cs="Times New Roman"/>
          <w:sz w:val="28"/>
          <w:szCs w:val="28"/>
        </w:rPr>
        <w:t>Период проведения конкурса – промежуток времени с 11 июля 2024 года по 14 июля 2024 года д</w:t>
      </w:r>
      <w:r w:rsidRPr="00FB0A27">
        <w:rPr>
          <w:rFonts w:ascii="Times New Roman" w:hAnsi="Times New Roman" w:cs="Times New Roman"/>
          <w:sz w:val="28"/>
          <w:szCs w:val="28"/>
        </w:rPr>
        <w:t>о 21:00 по московскому времени;</w:t>
      </w:r>
    </w:p>
    <w:p w14:paraId="72BB499E" w14:textId="77777777" w:rsidR="00991FCD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8356D5" w14:textId="454E4EB5" w:rsidR="001076E2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1.5. </w:t>
      </w:r>
      <w:r w:rsidR="001076E2" w:rsidRPr="00FB0A27">
        <w:rPr>
          <w:rFonts w:ascii="Times New Roman" w:hAnsi="Times New Roman" w:cs="Times New Roman"/>
          <w:sz w:val="28"/>
          <w:szCs w:val="28"/>
        </w:rPr>
        <w:t>Сайт конкурса</w:t>
      </w:r>
      <w:r w:rsidRPr="00FB0A2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B0A27">
          <w:rPr>
            <w:rStyle w:val="a6"/>
            <w:rFonts w:ascii="Times New Roman" w:hAnsi="Times New Roman" w:cs="Times New Roman"/>
            <w:sz w:val="28"/>
            <w:szCs w:val="28"/>
          </w:rPr>
          <w:t>https://www.forward-sport.ru/euro2024</w:t>
        </w:r>
      </w:hyperlink>
      <w:r w:rsidRPr="00FB0A27">
        <w:rPr>
          <w:rFonts w:ascii="Times New Roman" w:hAnsi="Times New Roman" w:cs="Times New Roman"/>
          <w:sz w:val="28"/>
          <w:szCs w:val="28"/>
        </w:rPr>
        <w:t xml:space="preserve"> (</w:t>
      </w:r>
      <w:r w:rsidR="001076E2" w:rsidRPr="00FB0A27">
        <w:rPr>
          <w:rFonts w:ascii="Times New Roman" w:hAnsi="Times New Roman" w:cs="Times New Roman"/>
          <w:sz w:val="28"/>
          <w:szCs w:val="28"/>
        </w:rPr>
        <w:t xml:space="preserve">далее – Сайт конкурса); </w:t>
      </w:r>
    </w:p>
    <w:p w14:paraId="0314C83B" w14:textId="77777777" w:rsidR="00991FCD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A6D969" w14:textId="4F52347B" w:rsidR="001076E2" w:rsidRPr="00FB0A27" w:rsidRDefault="00991FCD" w:rsidP="00FB0A27">
      <w:pPr>
        <w:tabs>
          <w:tab w:val="left" w:pos="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1.6. </w:t>
      </w:r>
      <w:r w:rsidR="001076E2" w:rsidRPr="00FB0A27">
        <w:rPr>
          <w:rFonts w:ascii="Times New Roman" w:hAnsi="Times New Roman" w:cs="Times New Roman"/>
          <w:sz w:val="28"/>
          <w:szCs w:val="28"/>
        </w:rPr>
        <w:t xml:space="preserve">По итогам конкурса с помощью генератора случайных чисел определяются 10 победителей. </w:t>
      </w:r>
    </w:p>
    <w:p w14:paraId="0AEF552F" w14:textId="77777777" w:rsidR="00812623" w:rsidRPr="00FB0A27" w:rsidRDefault="00812623" w:rsidP="00FB0A2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A39CDB" w14:textId="1C763273" w:rsidR="00812623" w:rsidRPr="00FB0A27" w:rsidRDefault="00991FCD" w:rsidP="00FB0A27">
      <w:pPr>
        <w:tabs>
          <w:tab w:val="left" w:pos="3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</w:t>
      </w:r>
      <w:r w:rsidR="006D5B16" w:rsidRPr="00FB0A27">
        <w:rPr>
          <w:rFonts w:ascii="Times New Roman" w:hAnsi="Times New Roman" w:cs="Times New Roman"/>
          <w:b/>
          <w:spacing w:val="-2"/>
          <w:sz w:val="28"/>
          <w:szCs w:val="28"/>
        </w:rPr>
        <w:t>Требования</w:t>
      </w:r>
      <w:r w:rsidR="006D5B16" w:rsidRPr="00FB0A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="006D5B16" w:rsidRPr="00FB0A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4E423C" w:rsidRPr="00FB0A27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="006D5B16" w:rsidRPr="00FB0A27">
        <w:rPr>
          <w:rFonts w:ascii="Times New Roman" w:hAnsi="Times New Roman" w:cs="Times New Roman"/>
          <w:b/>
          <w:spacing w:val="-2"/>
          <w:sz w:val="28"/>
          <w:szCs w:val="28"/>
        </w:rPr>
        <w:t>частникам</w:t>
      </w:r>
      <w:r w:rsidR="006D5B16" w:rsidRPr="00FB0A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4E423C" w:rsidRPr="00FB0A27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="00101DC9" w:rsidRPr="00FB0A27">
        <w:rPr>
          <w:rFonts w:ascii="Times New Roman" w:hAnsi="Times New Roman" w:cs="Times New Roman"/>
          <w:b/>
          <w:spacing w:val="-2"/>
          <w:sz w:val="28"/>
          <w:szCs w:val="28"/>
        </w:rPr>
        <w:t>онкурса</w:t>
      </w:r>
    </w:p>
    <w:p w14:paraId="3FF612CB" w14:textId="77777777" w:rsidR="00991FCD" w:rsidRPr="00FB0A27" w:rsidRDefault="00991FCD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C53A8E" w14:textId="68B4DDB5" w:rsidR="00812623" w:rsidRPr="00FB0A27" w:rsidRDefault="00991FCD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2.1. </w:t>
      </w:r>
      <w:r w:rsidR="006D5B16" w:rsidRPr="00FB0A27">
        <w:rPr>
          <w:rFonts w:ascii="Times New Roman" w:hAnsi="Times New Roman" w:cs="Times New Roman"/>
          <w:sz w:val="28"/>
          <w:szCs w:val="28"/>
        </w:rPr>
        <w:t>В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1DC9" w:rsidRPr="00FB0A27">
        <w:rPr>
          <w:rFonts w:ascii="Times New Roman" w:hAnsi="Times New Roman" w:cs="Times New Roman"/>
          <w:sz w:val="28"/>
          <w:szCs w:val="28"/>
        </w:rPr>
        <w:t>к</w:t>
      </w:r>
      <w:r w:rsidR="006D5B16" w:rsidRPr="00FB0A27">
        <w:rPr>
          <w:rFonts w:ascii="Times New Roman" w:hAnsi="Times New Roman" w:cs="Times New Roman"/>
          <w:sz w:val="28"/>
          <w:szCs w:val="28"/>
        </w:rPr>
        <w:t>онкурсе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могут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принимать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участие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дееспособные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граждане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Российской Федерации, достигшие 18-летнего возраста (совершеннолетия), постоянно проживающие на территории Российской Федерации.</w:t>
      </w:r>
    </w:p>
    <w:p w14:paraId="7C7188FF" w14:textId="77777777" w:rsidR="00991FCD" w:rsidRPr="00FB0A27" w:rsidRDefault="00991FCD" w:rsidP="00FB0A27">
      <w:pPr>
        <w:tabs>
          <w:tab w:val="left" w:pos="568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6640784" w14:textId="2AA19420" w:rsidR="00812623" w:rsidRPr="00FB0A27" w:rsidRDefault="00991FCD" w:rsidP="00FB0A27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2.2.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D5B16" w:rsidRPr="00FB0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Акции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запрещается</w:t>
      </w:r>
      <w:r w:rsidR="006D5B16" w:rsidRPr="00FB0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принимать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сотрудникам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Организатора.</w:t>
      </w:r>
    </w:p>
    <w:p w14:paraId="56813A0E" w14:textId="77777777" w:rsidR="00812623" w:rsidRPr="00FB0A27" w:rsidRDefault="00812623" w:rsidP="00FB0A2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9D0287" w14:textId="78EB0A7E" w:rsidR="00812623" w:rsidRPr="00FB0A27" w:rsidRDefault="00991FCD" w:rsidP="00FB0A27">
      <w:pPr>
        <w:tabs>
          <w:tab w:val="left" w:pos="4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Условия</w:t>
      </w:r>
      <w:r w:rsidR="006D5B16" w:rsidRPr="00FB0A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участия</w:t>
      </w:r>
      <w:r w:rsidR="006D5B16" w:rsidRPr="00FB0A2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в</w:t>
      </w:r>
      <w:r w:rsidR="006D5B16" w:rsidRPr="00FB0A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4E423C" w:rsidRPr="00FB0A27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="00101DC9" w:rsidRPr="00FB0A27">
        <w:rPr>
          <w:rFonts w:ascii="Times New Roman" w:hAnsi="Times New Roman" w:cs="Times New Roman"/>
          <w:b/>
          <w:spacing w:val="-2"/>
          <w:sz w:val="28"/>
          <w:szCs w:val="28"/>
        </w:rPr>
        <w:t>онкурсе</w:t>
      </w:r>
    </w:p>
    <w:p w14:paraId="7A99F817" w14:textId="77777777" w:rsidR="00991FCD" w:rsidRPr="00FB0A27" w:rsidRDefault="00991FCD" w:rsidP="00FB0A27">
      <w:pPr>
        <w:tabs>
          <w:tab w:val="left" w:pos="567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076CDE9" w14:textId="1779C42A" w:rsidR="00812623" w:rsidRPr="00FB0A27" w:rsidRDefault="00991FCD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>3.1. Ч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тобы</w:t>
      </w:r>
      <w:r w:rsidR="006D5B16"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стать</w:t>
      </w:r>
      <w:r w:rsidR="006D5B16"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участником</w:t>
      </w:r>
      <w:r w:rsidR="006D5B16" w:rsidRPr="00FB0A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конкурса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необходимо:</w:t>
      </w:r>
    </w:p>
    <w:p w14:paraId="1DB20E73" w14:textId="52181338" w:rsidR="00812623" w:rsidRPr="00FB0A27" w:rsidRDefault="00991FCD" w:rsidP="00FB0A27">
      <w:pPr>
        <w:pStyle w:val="a5"/>
        <w:numPr>
          <w:ilvl w:val="0"/>
          <w:numId w:val="17"/>
        </w:numPr>
        <w:tabs>
          <w:tab w:val="left" w:pos="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п</w:t>
      </w:r>
      <w:r w:rsidR="00080528" w:rsidRPr="00FB0A27">
        <w:rPr>
          <w:rFonts w:ascii="Times New Roman" w:hAnsi="Times New Roman" w:cs="Times New Roman"/>
          <w:sz w:val="28"/>
          <w:szCs w:val="28"/>
        </w:rPr>
        <w:t xml:space="preserve">одписаться на </w:t>
      </w:r>
      <w:r w:rsidR="00080528" w:rsidRPr="00FB0A2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080528" w:rsidRPr="00FB0A27">
        <w:rPr>
          <w:rFonts w:ascii="Times New Roman" w:hAnsi="Times New Roman" w:cs="Times New Roman"/>
          <w:sz w:val="28"/>
          <w:szCs w:val="28"/>
        </w:rPr>
        <w:t xml:space="preserve">-канал </w:t>
      </w:r>
      <w:r w:rsidR="00080528" w:rsidRPr="00FB0A27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080528" w:rsidRPr="00FB0A2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80528" w:rsidRPr="00FB0A27">
          <w:rPr>
            <w:rStyle w:val="a6"/>
            <w:rFonts w:ascii="Times New Roman" w:hAnsi="Times New Roman" w:cs="Times New Roman"/>
            <w:sz w:val="28"/>
            <w:szCs w:val="28"/>
          </w:rPr>
          <w:t>https://t.me/forwardsportru</w:t>
        </w:r>
      </w:hyperlink>
    </w:p>
    <w:p w14:paraId="20BB1BF2" w14:textId="386AFB30" w:rsidR="00080528" w:rsidRPr="00FB0A27" w:rsidRDefault="00991FCD" w:rsidP="00FB0A27">
      <w:pPr>
        <w:pStyle w:val="a5"/>
        <w:numPr>
          <w:ilvl w:val="0"/>
          <w:numId w:val="17"/>
        </w:numPr>
        <w:tabs>
          <w:tab w:val="left" w:pos="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з</w:t>
      </w:r>
      <w:r w:rsidR="00080528" w:rsidRPr="00FB0A27">
        <w:rPr>
          <w:rFonts w:ascii="Times New Roman" w:hAnsi="Times New Roman" w:cs="Times New Roman"/>
          <w:sz w:val="28"/>
          <w:szCs w:val="28"/>
        </w:rPr>
        <w:t xml:space="preserve">арегистрироваться </w:t>
      </w:r>
      <w:r w:rsidRPr="00FB0A27">
        <w:rPr>
          <w:rFonts w:ascii="Times New Roman" w:hAnsi="Times New Roman" w:cs="Times New Roman"/>
          <w:sz w:val="28"/>
          <w:szCs w:val="28"/>
        </w:rPr>
        <w:t>на С</w:t>
      </w:r>
      <w:r w:rsidR="00080528" w:rsidRPr="00FB0A27">
        <w:rPr>
          <w:rFonts w:ascii="Times New Roman" w:hAnsi="Times New Roman" w:cs="Times New Roman"/>
          <w:sz w:val="28"/>
          <w:szCs w:val="28"/>
        </w:rPr>
        <w:t>айте</w:t>
      </w:r>
      <w:r w:rsidRPr="00FB0A2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80528" w:rsidRPr="00FB0A27">
        <w:rPr>
          <w:rFonts w:ascii="Times New Roman" w:hAnsi="Times New Roman" w:cs="Times New Roman"/>
          <w:sz w:val="28"/>
          <w:szCs w:val="28"/>
        </w:rPr>
        <w:t>: указать имя, фамилию, телефон и адрес электронной почты</w:t>
      </w:r>
      <w:r w:rsidRPr="00FB0A27">
        <w:rPr>
          <w:rFonts w:ascii="Times New Roman" w:hAnsi="Times New Roman" w:cs="Times New Roman"/>
          <w:sz w:val="28"/>
          <w:szCs w:val="28"/>
        </w:rPr>
        <w:t>;</w:t>
      </w:r>
    </w:p>
    <w:p w14:paraId="400426D9" w14:textId="430881DE" w:rsidR="00080528" w:rsidRPr="00FB0A27" w:rsidRDefault="00991FCD" w:rsidP="00FB0A27">
      <w:pPr>
        <w:pStyle w:val="a5"/>
        <w:numPr>
          <w:ilvl w:val="0"/>
          <w:numId w:val="17"/>
        </w:numPr>
        <w:tabs>
          <w:tab w:val="left" w:pos="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у</w:t>
      </w:r>
      <w:r w:rsidR="00080528" w:rsidRPr="00FB0A27">
        <w:rPr>
          <w:rFonts w:ascii="Times New Roman" w:hAnsi="Times New Roman" w:cs="Times New Roman"/>
          <w:sz w:val="28"/>
          <w:szCs w:val="28"/>
        </w:rPr>
        <w:t xml:space="preserve">гадать победителя Евро-2024 и проголосовать за выбранную сборную на </w:t>
      </w:r>
      <w:r w:rsidRPr="00FB0A27">
        <w:rPr>
          <w:rFonts w:ascii="Times New Roman" w:hAnsi="Times New Roman" w:cs="Times New Roman"/>
          <w:sz w:val="28"/>
          <w:szCs w:val="28"/>
        </w:rPr>
        <w:t>Сайте конкурса.</w:t>
      </w:r>
    </w:p>
    <w:p w14:paraId="63CBE0ED" w14:textId="77777777" w:rsidR="00991FCD" w:rsidRPr="00FB0A27" w:rsidRDefault="00991FCD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532673" w14:textId="1F80D58B" w:rsidR="00812623" w:rsidRPr="00FB0A27" w:rsidRDefault="00991FCD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3.2. </w:t>
      </w:r>
      <w:r w:rsidR="00B24B11" w:rsidRPr="00FB0A27">
        <w:rPr>
          <w:rFonts w:ascii="Times New Roman" w:hAnsi="Times New Roman" w:cs="Times New Roman"/>
          <w:sz w:val="28"/>
          <w:szCs w:val="28"/>
        </w:rPr>
        <w:t xml:space="preserve">Организатор при определении победителей конкурса не учитывает заявки участников, если: </w:t>
      </w:r>
    </w:p>
    <w:p w14:paraId="6BC23558" w14:textId="77777777" w:rsidR="005A726F" w:rsidRPr="00FB0A27" w:rsidRDefault="00B24B11" w:rsidP="00FB0A27">
      <w:pPr>
        <w:pStyle w:val="a5"/>
        <w:numPr>
          <w:ilvl w:val="0"/>
          <w:numId w:val="18"/>
        </w:numPr>
        <w:tabs>
          <w:tab w:val="left" w:pos="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080528" w:rsidRPr="00FB0A27">
        <w:rPr>
          <w:rFonts w:ascii="Times New Roman" w:hAnsi="Times New Roman" w:cs="Times New Roman"/>
          <w:sz w:val="28"/>
          <w:szCs w:val="28"/>
        </w:rPr>
        <w:t>о</w:t>
      </w:r>
      <w:r w:rsidR="006D5B16" w:rsidRPr="00FB0A27">
        <w:rPr>
          <w:rFonts w:ascii="Times New Roman" w:hAnsi="Times New Roman" w:cs="Times New Roman"/>
          <w:sz w:val="28"/>
          <w:szCs w:val="28"/>
        </w:rPr>
        <w:t>тправлены</w:t>
      </w:r>
      <w:r w:rsidR="006D5B16" w:rsidRPr="00FB0A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лицами,</w:t>
      </w:r>
      <w:r w:rsidR="006D5B16" w:rsidRPr="00FB0A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не</w:t>
      </w:r>
      <w:r w:rsidR="006D5B16" w:rsidRPr="00FB0A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достигшими</w:t>
      </w:r>
      <w:r w:rsidR="006D5B16" w:rsidRPr="00FB0A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91FCD" w:rsidRPr="00FB0A27">
        <w:rPr>
          <w:rFonts w:ascii="Times New Roman" w:hAnsi="Times New Roman" w:cs="Times New Roman"/>
          <w:sz w:val="28"/>
          <w:szCs w:val="28"/>
        </w:rPr>
        <w:t>18 лет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82F3C7E" w14:textId="377E8EB1" w:rsidR="005A726F" w:rsidRPr="00FB0A27" w:rsidRDefault="005A726F" w:rsidP="00FB0A27">
      <w:pPr>
        <w:pStyle w:val="a5"/>
        <w:numPr>
          <w:ilvl w:val="0"/>
          <w:numId w:val="18"/>
        </w:numPr>
        <w:tabs>
          <w:tab w:val="left" w:pos="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участник конкурса не подписался на </w:t>
      </w:r>
      <w:proofErr w:type="spellStart"/>
      <w:r w:rsidRPr="00FB0A27">
        <w:rPr>
          <w:rFonts w:ascii="Times New Roman" w:hAnsi="Times New Roman" w:cs="Times New Roman"/>
          <w:spacing w:val="-2"/>
          <w:sz w:val="28"/>
          <w:szCs w:val="28"/>
        </w:rPr>
        <w:t>telegram</w:t>
      </w:r>
      <w:proofErr w:type="spellEnd"/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-канал FORWARD: </w:t>
      </w:r>
      <w:hyperlink r:id="rId8" w:history="1">
        <w:r w:rsidRPr="00FB0A27">
          <w:rPr>
            <w:rStyle w:val="a6"/>
            <w:rFonts w:ascii="Times New Roman" w:hAnsi="Times New Roman" w:cs="Times New Roman"/>
            <w:spacing w:val="-2"/>
            <w:sz w:val="28"/>
            <w:szCs w:val="28"/>
          </w:rPr>
          <w:t>https://t.me/forwardsportru</w:t>
        </w:r>
      </w:hyperlink>
    </w:p>
    <w:p w14:paraId="5E05DA26" w14:textId="2B15E89D" w:rsidR="005A726F" w:rsidRPr="00FB0A27" w:rsidRDefault="005A726F" w:rsidP="00FB0A27">
      <w:pPr>
        <w:pStyle w:val="a5"/>
        <w:numPr>
          <w:ilvl w:val="0"/>
          <w:numId w:val="18"/>
        </w:numPr>
        <w:tabs>
          <w:tab w:val="left" w:pos="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участник </w:t>
      </w:r>
      <w:r w:rsidR="00C42163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конкурса проголосовал на Сайте конкурса за команду, </w:t>
      </w:r>
      <w:r w:rsidR="00C42163" w:rsidRPr="00FB0A2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проигравшую в финале Чемпионата Европы по футболу 2024 (Евро-2024). </w:t>
      </w:r>
    </w:p>
    <w:p w14:paraId="387A17CC" w14:textId="77777777" w:rsidR="004B5951" w:rsidRPr="00FB0A27" w:rsidRDefault="004B5951" w:rsidP="00FB0A27">
      <w:pPr>
        <w:tabs>
          <w:tab w:val="left" w:pos="441"/>
        </w:tabs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46A3FB5A" w14:textId="0815ED50" w:rsidR="00B24B11" w:rsidRPr="00FB0A27" w:rsidRDefault="00101DC9" w:rsidP="00FB0A27">
      <w:pPr>
        <w:tabs>
          <w:tab w:val="left" w:pos="44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4. </w:t>
      </w:r>
      <w:r w:rsidR="00B24B11" w:rsidRPr="00FB0A27">
        <w:rPr>
          <w:rFonts w:ascii="Times New Roman" w:hAnsi="Times New Roman" w:cs="Times New Roman"/>
          <w:b/>
          <w:spacing w:val="-2"/>
          <w:sz w:val="28"/>
          <w:szCs w:val="28"/>
        </w:rPr>
        <w:t>Приз,</w:t>
      </w:r>
      <w:r w:rsidR="00B24B11" w:rsidRPr="00FB0A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24B11" w:rsidRPr="00FB0A27">
        <w:rPr>
          <w:rFonts w:ascii="Times New Roman" w:hAnsi="Times New Roman" w:cs="Times New Roman"/>
          <w:b/>
          <w:spacing w:val="-2"/>
          <w:sz w:val="28"/>
          <w:szCs w:val="28"/>
        </w:rPr>
        <w:t>вручаемый</w:t>
      </w:r>
      <w:r w:rsidR="00B24B11" w:rsidRPr="00FB0A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B24B11" w:rsidRPr="00FB0A27">
        <w:rPr>
          <w:rFonts w:ascii="Times New Roman" w:hAnsi="Times New Roman" w:cs="Times New Roman"/>
          <w:b/>
          <w:spacing w:val="-2"/>
          <w:sz w:val="28"/>
          <w:szCs w:val="28"/>
        </w:rPr>
        <w:t>победителям</w:t>
      </w:r>
      <w:r w:rsidR="00B24B11" w:rsidRPr="00FB0A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b/>
          <w:spacing w:val="-2"/>
          <w:sz w:val="28"/>
          <w:szCs w:val="28"/>
        </w:rPr>
        <w:t>конкурса</w:t>
      </w:r>
    </w:p>
    <w:p w14:paraId="484F8A05" w14:textId="77777777" w:rsidR="00101DC9" w:rsidRPr="00FB0A27" w:rsidRDefault="00101DC9" w:rsidP="00FB0A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EE8BAE" w14:textId="0289861D" w:rsidR="00B24B11" w:rsidRPr="00FB0A27" w:rsidRDefault="00800E67" w:rsidP="00FB0A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4.1. Приз, вручаемый победителям</w:t>
      </w:r>
      <w:r w:rsidR="00B24B11" w:rsidRPr="00FB0A27">
        <w:rPr>
          <w:rFonts w:ascii="Times New Roman" w:hAnsi="Times New Roman" w:cs="Times New Roman"/>
          <w:sz w:val="28"/>
          <w:szCs w:val="28"/>
        </w:rPr>
        <w:t xml:space="preserve"> конкурса, представляет собой одежду бренда </w:t>
      </w:r>
      <w:r w:rsidR="00B24B11" w:rsidRPr="00FB0A27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B24B11"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="00C42163" w:rsidRPr="00FB0A27">
        <w:rPr>
          <w:rFonts w:ascii="Times New Roman" w:hAnsi="Times New Roman" w:cs="Times New Roman"/>
          <w:sz w:val="28"/>
          <w:szCs w:val="28"/>
        </w:rPr>
        <w:t xml:space="preserve">из </w:t>
      </w:r>
      <w:r w:rsidR="00B24B11" w:rsidRPr="00FB0A27">
        <w:rPr>
          <w:rFonts w:ascii="Times New Roman" w:hAnsi="Times New Roman" w:cs="Times New Roman"/>
          <w:sz w:val="28"/>
          <w:szCs w:val="28"/>
        </w:rPr>
        <w:t xml:space="preserve">коллекции «Футбол», которая представлена на сайте </w:t>
      </w:r>
      <w:hyperlink r:id="rId9" w:history="1">
        <w:r w:rsidR="00B24B11" w:rsidRPr="00FB0A27">
          <w:rPr>
            <w:rStyle w:val="a6"/>
            <w:rFonts w:ascii="Times New Roman" w:hAnsi="Times New Roman" w:cs="Times New Roman"/>
            <w:sz w:val="28"/>
            <w:szCs w:val="28"/>
          </w:rPr>
          <w:t>https://www.forward-sport.ru/catalog/filter/collections-is-060ace64329c28f8ae4a1cac8a206e55/apply/</w:t>
        </w:r>
      </w:hyperlink>
    </w:p>
    <w:p w14:paraId="2E6EBAAF" w14:textId="77777777" w:rsidR="00101DC9" w:rsidRPr="00FB0A27" w:rsidRDefault="00101DC9" w:rsidP="00FB0A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767579" w14:textId="77777777" w:rsidR="00812623" w:rsidRPr="00FB0A27" w:rsidRDefault="00800E67" w:rsidP="00FB0A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4.2. Количество единиц товара, выделенных победителям конкурса, остается предметом усмотрения организатора конкурса.</w:t>
      </w:r>
    </w:p>
    <w:p w14:paraId="44858FE7" w14:textId="77777777" w:rsidR="00812623" w:rsidRPr="00FB0A27" w:rsidRDefault="00812623" w:rsidP="00FB0A2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E6EF4" w14:textId="4B5619A5" w:rsidR="00812623" w:rsidRPr="00FB0A27" w:rsidRDefault="00101DC9" w:rsidP="00FB0A27">
      <w:pPr>
        <w:tabs>
          <w:tab w:val="left" w:pos="37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5. </w:t>
      </w:r>
      <w:r w:rsidR="006D5B16" w:rsidRPr="00FB0A27">
        <w:rPr>
          <w:rFonts w:ascii="Times New Roman" w:hAnsi="Times New Roman" w:cs="Times New Roman"/>
          <w:b/>
          <w:spacing w:val="-2"/>
          <w:sz w:val="28"/>
          <w:szCs w:val="28"/>
        </w:rPr>
        <w:t>Определение</w:t>
      </w:r>
      <w:r w:rsidR="006D5B16" w:rsidRPr="00FB0A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00E67" w:rsidRPr="00FB0A27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 w:rsidR="006D5B16" w:rsidRPr="00FB0A27">
        <w:rPr>
          <w:rFonts w:ascii="Times New Roman" w:hAnsi="Times New Roman" w:cs="Times New Roman"/>
          <w:b/>
          <w:spacing w:val="-2"/>
          <w:sz w:val="28"/>
          <w:szCs w:val="28"/>
        </w:rPr>
        <w:t>обедителя</w:t>
      </w:r>
      <w:r w:rsidR="006D5B16" w:rsidRPr="00FB0A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00E67" w:rsidRPr="00FB0A27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="006D5B16" w:rsidRPr="00FB0A27">
        <w:rPr>
          <w:rFonts w:ascii="Times New Roman" w:hAnsi="Times New Roman" w:cs="Times New Roman"/>
          <w:b/>
          <w:spacing w:val="-2"/>
          <w:sz w:val="28"/>
          <w:szCs w:val="28"/>
        </w:rPr>
        <w:t>онкурса.</w:t>
      </w:r>
    </w:p>
    <w:p w14:paraId="340C803F" w14:textId="77777777" w:rsidR="00C42163" w:rsidRPr="00FB0A27" w:rsidRDefault="00C42163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08D698" w14:textId="39E8C705" w:rsidR="00C42163" w:rsidRPr="00FB0A27" w:rsidRDefault="00C42163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B0A27">
        <w:rPr>
          <w:rFonts w:ascii="Times New Roman" w:hAnsi="Times New Roman" w:cs="Times New Roman"/>
          <w:sz w:val="28"/>
          <w:szCs w:val="28"/>
        </w:rPr>
        <w:t>Победители будут отобраны из списка участников конкурса, которые являются совершеннолетними лицами, проголосовавшими</w:t>
      </w:r>
      <w:r w:rsidR="00FB1656" w:rsidRPr="00FB0A27">
        <w:rPr>
          <w:rFonts w:ascii="Times New Roman" w:hAnsi="Times New Roman" w:cs="Times New Roman"/>
          <w:sz w:val="28"/>
          <w:szCs w:val="28"/>
        </w:rPr>
        <w:t xml:space="preserve"> на С</w:t>
      </w:r>
      <w:r w:rsidRPr="00FB0A27">
        <w:rPr>
          <w:rFonts w:ascii="Times New Roman" w:hAnsi="Times New Roman" w:cs="Times New Roman"/>
          <w:sz w:val="28"/>
          <w:szCs w:val="28"/>
        </w:rPr>
        <w:t xml:space="preserve">айте конкурса за победителя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Чемпионата Европы по футболу 2024 (Евро-2024)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, которые подписались на </w:t>
      </w:r>
      <w:r w:rsidRPr="00FB0A27">
        <w:rPr>
          <w:rFonts w:ascii="Times New Roman" w:hAnsi="Times New Roman" w:cs="Times New Roman"/>
          <w:spacing w:val="-2"/>
          <w:sz w:val="28"/>
          <w:szCs w:val="28"/>
          <w:lang w:val="en-US"/>
        </w:rPr>
        <w:t>telegram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-канал </w:t>
      </w:r>
      <w:r w:rsidRPr="00FB0A27">
        <w:rPr>
          <w:rFonts w:ascii="Times New Roman" w:hAnsi="Times New Roman" w:cs="Times New Roman"/>
          <w:spacing w:val="-2"/>
          <w:sz w:val="28"/>
          <w:szCs w:val="28"/>
          <w:lang w:val="en-US"/>
        </w:rPr>
        <w:t>FORWARD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, а также зарегистрировались на </w:t>
      </w:r>
      <w:r w:rsidR="00FB1656" w:rsidRPr="00FB0A2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айте конкурса (указали номер своего мобильного телефона, адрес электронной почты, фамилию </w:t>
      </w:r>
      <w:r w:rsidR="00BC0E61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имя) и дали свое согласие на обра</w:t>
      </w:r>
      <w:r w:rsidR="00FB1656" w:rsidRPr="00FB0A27">
        <w:rPr>
          <w:rFonts w:ascii="Times New Roman" w:hAnsi="Times New Roman" w:cs="Times New Roman"/>
          <w:spacing w:val="-2"/>
          <w:sz w:val="28"/>
          <w:szCs w:val="28"/>
        </w:rPr>
        <w:t>ботку персональных данных, а  также согласились с политикой конфиденциальности и</w:t>
      </w:r>
      <w:proofErr w:type="gramEnd"/>
      <w:r w:rsidR="00FB1656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проведения конкурса, проставив галочку в графе «Нажимая кнопку «ОТПРАВИТЬ» я сог</w:t>
      </w:r>
      <w:r w:rsidR="002C7649">
        <w:rPr>
          <w:rFonts w:ascii="Times New Roman" w:hAnsi="Times New Roman" w:cs="Times New Roman"/>
          <w:spacing w:val="-2"/>
          <w:sz w:val="28"/>
          <w:szCs w:val="28"/>
        </w:rPr>
        <w:t>лашаюсь с условиями акции/</w:t>
      </w:r>
      <w:r w:rsidR="00FB1656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конкурса, политикой конфиденциальности и обработкой персональных данных и получением </w:t>
      </w:r>
      <w:r w:rsidR="00FB1656" w:rsidRPr="00FB0A27">
        <w:rPr>
          <w:rFonts w:ascii="Times New Roman" w:hAnsi="Times New Roman" w:cs="Times New Roman"/>
          <w:spacing w:val="-2"/>
          <w:sz w:val="28"/>
          <w:szCs w:val="28"/>
          <w:lang w:val="en-US"/>
        </w:rPr>
        <w:t>Email</w:t>
      </w:r>
      <w:r w:rsidR="00FB1656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 рассылки» на Сайте конкурса.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C824B9C" w14:textId="77777777" w:rsidR="00C42163" w:rsidRPr="00FB0A27" w:rsidRDefault="00C42163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235EE9" w14:textId="10B47301" w:rsidR="00812623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5.1. По результатам к</w:t>
      </w:r>
      <w:r w:rsidR="006D5B16" w:rsidRPr="00FB0A27">
        <w:rPr>
          <w:rFonts w:ascii="Times New Roman" w:hAnsi="Times New Roman" w:cs="Times New Roman"/>
          <w:sz w:val="28"/>
          <w:szCs w:val="28"/>
        </w:rPr>
        <w:t>онкурса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определяется 1</w:t>
      </w:r>
      <w:r w:rsidR="00800E67" w:rsidRPr="00FB0A27">
        <w:rPr>
          <w:rFonts w:ascii="Times New Roman" w:hAnsi="Times New Roman" w:cs="Times New Roman"/>
          <w:sz w:val="28"/>
          <w:szCs w:val="28"/>
        </w:rPr>
        <w:t>0 (десять) победителей. Определение победителей</w:t>
      </w:r>
      <w:r w:rsidR="006D5B16" w:rsidRPr="00FB0A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конкурса</w:t>
      </w:r>
      <w:r w:rsidR="006D5B16" w:rsidRPr="00FB0A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0E67" w:rsidRPr="00FB0A27">
        <w:rPr>
          <w:rFonts w:ascii="Times New Roman" w:hAnsi="Times New Roman" w:cs="Times New Roman"/>
          <w:spacing w:val="-13"/>
          <w:sz w:val="28"/>
          <w:szCs w:val="28"/>
        </w:rPr>
        <w:t xml:space="preserve">состоится </w:t>
      </w:r>
      <w:r w:rsidR="008D5539"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 xml:space="preserve">в </w:t>
      </w:r>
      <w:r w:rsidR="008D5539" w:rsidRPr="00FB0A27">
        <w:rPr>
          <w:rFonts w:ascii="Times New Roman" w:hAnsi="Times New Roman" w:cs="Times New Roman"/>
          <w:sz w:val="28"/>
          <w:szCs w:val="28"/>
        </w:rPr>
        <w:t>период с 15 по 20</w:t>
      </w:r>
      <w:r w:rsidR="00800E67" w:rsidRPr="00FB0A27">
        <w:rPr>
          <w:rFonts w:ascii="Times New Roman" w:hAnsi="Times New Roman" w:cs="Times New Roman"/>
          <w:sz w:val="28"/>
          <w:szCs w:val="28"/>
        </w:rPr>
        <w:t xml:space="preserve"> июля</w:t>
      </w:r>
      <w:r w:rsidR="006D5B16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00E67" w:rsidRPr="00FB0A27">
        <w:rPr>
          <w:rFonts w:ascii="Times New Roman" w:hAnsi="Times New Roman" w:cs="Times New Roman"/>
          <w:sz w:val="28"/>
          <w:szCs w:val="28"/>
        </w:rPr>
        <w:t>2024</w:t>
      </w:r>
      <w:r w:rsidR="006D5B16" w:rsidRPr="00FB0A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года</w:t>
      </w:r>
      <w:r w:rsidR="004B5951" w:rsidRPr="00FB0A27">
        <w:rPr>
          <w:rFonts w:ascii="Times New Roman" w:hAnsi="Times New Roman" w:cs="Times New Roman"/>
          <w:sz w:val="28"/>
          <w:szCs w:val="28"/>
        </w:rPr>
        <w:t>.</w:t>
      </w:r>
    </w:p>
    <w:p w14:paraId="155C9B25" w14:textId="77777777" w:rsidR="00101DC9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FCC313" w14:textId="1CB8927E" w:rsidR="00812623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5.2. </w:t>
      </w:r>
      <w:r w:rsidR="00800E67" w:rsidRPr="00FB0A27">
        <w:rPr>
          <w:rFonts w:ascii="Times New Roman" w:hAnsi="Times New Roman" w:cs="Times New Roman"/>
          <w:sz w:val="28"/>
          <w:szCs w:val="28"/>
        </w:rPr>
        <w:t xml:space="preserve">Организатор определит победителей случайным образом с помощью </w:t>
      </w:r>
      <w:r w:rsidR="008D5539" w:rsidRPr="00FB0A27">
        <w:rPr>
          <w:rFonts w:ascii="Times New Roman" w:hAnsi="Times New Roman" w:cs="Times New Roman"/>
          <w:sz w:val="28"/>
          <w:szCs w:val="28"/>
        </w:rPr>
        <w:t>генератора случайных чисел.</w:t>
      </w:r>
    </w:p>
    <w:p w14:paraId="46C93E06" w14:textId="77777777" w:rsidR="00101DC9" w:rsidRPr="00FB0A27" w:rsidRDefault="00101DC9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D46CBF" w14:textId="66DD1116" w:rsidR="00812623" w:rsidRPr="00FB0A27" w:rsidRDefault="00101DC9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5.3. Фамилии и имена</w:t>
      </w:r>
      <w:r w:rsidR="006D5B16"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победителей будут опубликованы</w:t>
      </w:r>
      <w:r w:rsidR="00991FCD" w:rsidRPr="00FB0A27">
        <w:rPr>
          <w:rFonts w:ascii="Times New Roman" w:hAnsi="Times New Roman" w:cs="Times New Roman"/>
          <w:sz w:val="28"/>
          <w:szCs w:val="28"/>
        </w:rPr>
        <w:t xml:space="preserve"> на Сайте конкурса </w:t>
      </w:r>
      <w:r w:rsidR="008D5539" w:rsidRPr="00FB0A27">
        <w:rPr>
          <w:rFonts w:ascii="Times New Roman" w:hAnsi="Times New Roman" w:cs="Times New Roman"/>
          <w:sz w:val="28"/>
          <w:szCs w:val="28"/>
        </w:rPr>
        <w:t xml:space="preserve">или в социальных сетях компании </w:t>
      </w:r>
      <w:r w:rsidR="008D5539" w:rsidRPr="00FB0A27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8D5539"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не</w:t>
      </w:r>
      <w:r w:rsidR="006D5B16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позднее</w:t>
      </w:r>
      <w:r w:rsidR="006D5B16" w:rsidRPr="00FB0A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5539" w:rsidRPr="00FB0A27">
        <w:rPr>
          <w:rFonts w:ascii="Times New Roman" w:hAnsi="Times New Roman" w:cs="Times New Roman"/>
          <w:sz w:val="28"/>
          <w:szCs w:val="28"/>
        </w:rPr>
        <w:t>21</w:t>
      </w:r>
      <w:r w:rsidR="008D5539"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июля</w:t>
      </w:r>
      <w:r w:rsidR="006D5B16" w:rsidRPr="00FB0A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202</w:t>
      </w:r>
      <w:r w:rsidR="00991FCD" w:rsidRPr="00FB0A27">
        <w:rPr>
          <w:rFonts w:ascii="Times New Roman" w:hAnsi="Times New Roman" w:cs="Times New Roman"/>
          <w:spacing w:val="-12"/>
          <w:sz w:val="28"/>
          <w:szCs w:val="28"/>
        </w:rPr>
        <w:t>4 г</w:t>
      </w:r>
      <w:r w:rsidR="006D5B16" w:rsidRPr="00FB0A27">
        <w:rPr>
          <w:rFonts w:ascii="Times New Roman" w:hAnsi="Times New Roman" w:cs="Times New Roman"/>
          <w:sz w:val="28"/>
          <w:szCs w:val="28"/>
        </w:rPr>
        <w:t>ода.</w:t>
      </w:r>
    </w:p>
    <w:p w14:paraId="70EAA70D" w14:textId="77777777" w:rsidR="00C42163" w:rsidRPr="00FB0A27" w:rsidRDefault="00C42163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17977B" w14:textId="7C2C6418" w:rsidR="00C42163" w:rsidRPr="00FB0A27" w:rsidRDefault="00C42163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D66006" w14:textId="77777777" w:rsidR="008D5539" w:rsidRPr="00FB0A27" w:rsidRDefault="008D5539" w:rsidP="00FB0A2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EB2C0" w14:textId="56843682" w:rsidR="00812623" w:rsidRPr="00FB0A27" w:rsidRDefault="00101DC9" w:rsidP="00FB0A27">
      <w:pPr>
        <w:tabs>
          <w:tab w:val="left" w:pos="4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2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Порядок,</w:t>
      </w:r>
      <w:r w:rsidR="006D5B16" w:rsidRPr="00FB0A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условия</w:t>
      </w:r>
      <w:r w:rsidR="006D5B16" w:rsidRPr="00FB0A2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и</w:t>
      </w:r>
      <w:r w:rsidR="006D5B16" w:rsidRPr="00FB0A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сроки</w:t>
      </w:r>
      <w:r w:rsidR="006D5B16" w:rsidRPr="00FB0A2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получения</w:t>
      </w:r>
      <w:r w:rsidR="006D5B16" w:rsidRPr="00FB0A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8D5539" w:rsidRPr="00FB0A27">
        <w:rPr>
          <w:rFonts w:ascii="Times New Roman" w:hAnsi="Times New Roman" w:cs="Times New Roman"/>
          <w:b/>
          <w:sz w:val="28"/>
          <w:szCs w:val="28"/>
        </w:rPr>
        <w:t>п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риза</w:t>
      </w:r>
      <w:r w:rsidR="006D5B16" w:rsidRPr="00FB0A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8D5539" w:rsidRPr="00FB0A27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FB0A27">
        <w:rPr>
          <w:rFonts w:ascii="Times New Roman" w:hAnsi="Times New Roman" w:cs="Times New Roman"/>
          <w:b/>
          <w:spacing w:val="-2"/>
          <w:sz w:val="28"/>
          <w:szCs w:val="28"/>
        </w:rPr>
        <w:t>онкурса</w:t>
      </w:r>
    </w:p>
    <w:p w14:paraId="561CC22E" w14:textId="77777777" w:rsidR="00101DC9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E8C513C" w14:textId="313B6DF4" w:rsidR="00812623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6.1.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Организатор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право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отказать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D5539" w:rsidRPr="00FB0A2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обедителю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D5539" w:rsidRPr="00FB0A2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онкурса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D5B16" w:rsidRPr="00FB0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предоставлении </w:t>
      </w:r>
      <w:r w:rsidRPr="00FB0A27">
        <w:rPr>
          <w:rFonts w:ascii="Times New Roman" w:hAnsi="Times New Roman" w:cs="Times New Roman"/>
          <w:sz w:val="28"/>
          <w:szCs w:val="28"/>
        </w:rPr>
        <w:t xml:space="preserve">приза </w:t>
      </w:r>
      <w:r w:rsidR="006D5B16" w:rsidRPr="00FB0A27">
        <w:rPr>
          <w:rFonts w:ascii="Times New Roman" w:hAnsi="Times New Roman" w:cs="Times New Roman"/>
          <w:sz w:val="28"/>
          <w:szCs w:val="28"/>
        </w:rPr>
        <w:t>в случае ус</w:t>
      </w:r>
      <w:r w:rsidR="008D5539" w:rsidRPr="00FB0A27">
        <w:rPr>
          <w:rFonts w:ascii="Times New Roman" w:hAnsi="Times New Roman" w:cs="Times New Roman"/>
          <w:sz w:val="28"/>
          <w:szCs w:val="28"/>
        </w:rPr>
        <w:t>тановления факта наличия в его з</w:t>
      </w:r>
      <w:r w:rsidR="006D5B16" w:rsidRPr="00FB0A27">
        <w:rPr>
          <w:rFonts w:ascii="Times New Roman" w:hAnsi="Times New Roman" w:cs="Times New Roman"/>
          <w:sz w:val="28"/>
          <w:szCs w:val="28"/>
        </w:rPr>
        <w:t>аявке</w:t>
      </w:r>
      <w:r w:rsidR="008D5539" w:rsidRPr="00FB0A27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proofErr w:type="gramEnd"/>
      <w:r w:rsidR="006D5B16" w:rsidRPr="00FB0A27">
        <w:rPr>
          <w:rFonts w:ascii="Times New Roman" w:hAnsi="Times New Roman" w:cs="Times New Roman"/>
          <w:sz w:val="28"/>
          <w:szCs w:val="28"/>
        </w:rPr>
        <w:t xml:space="preserve"> не соответствующих действительности све</w:t>
      </w:r>
      <w:r w:rsidR="008D5539" w:rsidRPr="00FB0A27">
        <w:rPr>
          <w:rFonts w:ascii="Times New Roman" w:hAnsi="Times New Roman" w:cs="Times New Roman"/>
          <w:sz w:val="28"/>
          <w:szCs w:val="28"/>
        </w:rPr>
        <w:t>дений и/или иного невыполнения победителем к</w:t>
      </w:r>
      <w:r w:rsidR="003E46B8" w:rsidRPr="00FB0A27">
        <w:rPr>
          <w:rFonts w:ascii="Times New Roman" w:hAnsi="Times New Roman" w:cs="Times New Roman"/>
          <w:sz w:val="28"/>
          <w:szCs w:val="28"/>
        </w:rPr>
        <w:t>онкурса условий, предусмотренных настоящими правилами</w:t>
      </w:r>
      <w:r w:rsidR="006D5B16" w:rsidRPr="00FB0A27">
        <w:rPr>
          <w:rFonts w:ascii="Times New Roman" w:hAnsi="Times New Roman" w:cs="Times New Roman"/>
          <w:sz w:val="28"/>
          <w:szCs w:val="28"/>
        </w:rPr>
        <w:t>.</w:t>
      </w:r>
    </w:p>
    <w:p w14:paraId="4C26D3B9" w14:textId="77777777" w:rsidR="00101DC9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152A57" w14:textId="08953867" w:rsidR="00812623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6.2. </w:t>
      </w:r>
      <w:r w:rsidR="006D5B16" w:rsidRPr="00FB0A27">
        <w:rPr>
          <w:rFonts w:ascii="Times New Roman" w:hAnsi="Times New Roman" w:cs="Times New Roman"/>
          <w:sz w:val="28"/>
          <w:szCs w:val="28"/>
        </w:rPr>
        <w:t>Организатор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не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несет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за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неверно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предоставленные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сведения участника. В случае возвращения приза организатору конкурса, повторно п</w:t>
      </w:r>
      <w:r w:rsidR="006D5B16" w:rsidRPr="00FB0A27">
        <w:rPr>
          <w:rFonts w:ascii="Times New Roman" w:hAnsi="Times New Roman" w:cs="Times New Roman"/>
          <w:sz w:val="28"/>
          <w:szCs w:val="28"/>
        </w:rPr>
        <w:t>риз не высылается и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 признается невостребованным.  </w:t>
      </w:r>
    </w:p>
    <w:p w14:paraId="6602F005" w14:textId="77777777" w:rsidR="00101DC9" w:rsidRPr="00FB0A27" w:rsidRDefault="00101DC9" w:rsidP="00FB0A27">
      <w:pPr>
        <w:tabs>
          <w:tab w:val="left" w:pos="6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060048" w14:textId="19BEDF16" w:rsidR="00812623" w:rsidRPr="00FB0A27" w:rsidRDefault="00101DC9" w:rsidP="00FB0A27">
      <w:pPr>
        <w:tabs>
          <w:tab w:val="left" w:pos="6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6.3. </w:t>
      </w:r>
      <w:r w:rsidR="006D5B16" w:rsidRPr="00FB0A27">
        <w:rPr>
          <w:rFonts w:ascii="Times New Roman" w:hAnsi="Times New Roman" w:cs="Times New Roman"/>
          <w:sz w:val="28"/>
          <w:szCs w:val="28"/>
        </w:rPr>
        <w:t>П</w:t>
      </w:r>
      <w:r w:rsidR="003E46B8" w:rsidRPr="00FB0A27">
        <w:rPr>
          <w:rFonts w:ascii="Times New Roman" w:hAnsi="Times New Roman" w:cs="Times New Roman"/>
          <w:sz w:val="28"/>
          <w:szCs w:val="28"/>
        </w:rPr>
        <w:t>ередача соответствующего приза п</w:t>
      </w:r>
      <w:r w:rsidR="006D5B16" w:rsidRPr="00FB0A27">
        <w:rPr>
          <w:rFonts w:ascii="Times New Roman" w:hAnsi="Times New Roman" w:cs="Times New Roman"/>
          <w:sz w:val="28"/>
          <w:szCs w:val="28"/>
        </w:rPr>
        <w:t>обедителю осущес</w:t>
      </w:r>
      <w:r w:rsidR="003E46B8" w:rsidRPr="00FB0A27">
        <w:rPr>
          <w:rFonts w:ascii="Times New Roman" w:hAnsi="Times New Roman" w:cs="Times New Roman"/>
          <w:sz w:val="28"/>
          <w:szCs w:val="28"/>
        </w:rPr>
        <w:t>твляется не позднее, чем через 3</w:t>
      </w:r>
      <w:r w:rsidR="006D5B16" w:rsidRPr="00FB0A27">
        <w:rPr>
          <w:rFonts w:ascii="Times New Roman" w:hAnsi="Times New Roman" w:cs="Times New Roman"/>
          <w:sz w:val="28"/>
          <w:szCs w:val="28"/>
        </w:rPr>
        <w:t>0 дней с момен</w:t>
      </w:r>
      <w:r w:rsidR="003E46B8" w:rsidRPr="00FB0A27">
        <w:rPr>
          <w:rFonts w:ascii="Times New Roman" w:hAnsi="Times New Roman" w:cs="Times New Roman"/>
          <w:sz w:val="28"/>
          <w:szCs w:val="28"/>
        </w:rPr>
        <w:t>та публикации итога проведения к</w:t>
      </w:r>
      <w:r w:rsidR="006D5B16" w:rsidRPr="00FB0A27">
        <w:rPr>
          <w:rFonts w:ascii="Times New Roman" w:hAnsi="Times New Roman" w:cs="Times New Roman"/>
          <w:sz w:val="28"/>
          <w:szCs w:val="28"/>
        </w:rPr>
        <w:t>онкурса путем отправки посыл</w:t>
      </w:r>
      <w:r w:rsidR="003E46B8" w:rsidRPr="00FB0A27">
        <w:rPr>
          <w:rFonts w:ascii="Times New Roman" w:hAnsi="Times New Roman" w:cs="Times New Roman"/>
          <w:sz w:val="28"/>
          <w:szCs w:val="28"/>
        </w:rPr>
        <w:t>ки курьерской службой на выбор о</w:t>
      </w:r>
      <w:r w:rsidR="006D5B16" w:rsidRPr="00FB0A27">
        <w:rPr>
          <w:rFonts w:ascii="Times New Roman" w:hAnsi="Times New Roman" w:cs="Times New Roman"/>
          <w:sz w:val="28"/>
          <w:szCs w:val="28"/>
        </w:rPr>
        <w:t>рганизатора конкурса.</w:t>
      </w:r>
    </w:p>
    <w:p w14:paraId="445E1142" w14:textId="77777777" w:rsidR="00101DC9" w:rsidRPr="00FB0A27" w:rsidRDefault="00101DC9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45983C" w14:textId="67C8FBBF" w:rsidR="00812623" w:rsidRPr="00FB0A27" w:rsidRDefault="00101DC9" w:rsidP="00FB0A27">
      <w:pPr>
        <w:tabs>
          <w:tab w:val="left" w:pos="5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6.4. </w:t>
      </w:r>
      <w:r w:rsidR="006D5B16" w:rsidRPr="00FB0A27">
        <w:rPr>
          <w:rFonts w:ascii="Times New Roman" w:hAnsi="Times New Roman" w:cs="Times New Roman"/>
          <w:sz w:val="28"/>
          <w:szCs w:val="28"/>
        </w:rPr>
        <w:t>Фактом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передачи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приза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победителю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конкурса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является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курьерская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расписка</w:t>
      </w:r>
      <w:r w:rsidR="006D5B16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об отправке </w:t>
      </w:r>
      <w:r w:rsidR="006D5B16" w:rsidRPr="00FB0A27">
        <w:rPr>
          <w:rFonts w:ascii="Times New Roman" w:hAnsi="Times New Roman" w:cs="Times New Roman"/>
          <w:sz w:val="28"/>
          <w:szCs w:val="28"/>
        </w:rPr>
        <w:t>посылки.</w:t>
      </w:r>
    </w:p>
    <w:p w14:paraId="3028A60C" w14:textId="77777777" w:rsidR="004B5951" w:rsidRPr="00FB0A27" w:rsidRDefault="004B5951" w:rsidP="00FB0A27">
      <w:pPr>
        <w:pStyle w:val="a5"/>
        <w:tabs>
          <w:tab w:val="left" w:pos="56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CEDF39D" w14:textId="40226990" w:rsidR="00812623" w:rsidRPr="00FB0A27" w:rsidRDefault="00101DC9" w:rsidP="00FB0A27">
      <w:pPr>
        <w:tabs>
          <w:tab w:val="left" w:pos="52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2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D5B16" w:rsidRPr="00FB0A27">
        <w:rPr>
          <w:rFonts w:ascii="Times New Roman" w:hAnsi="Times New Roman" w:cs="Times New Roman"/>
          <w:b/>
          <w:sz w:val="28"/>
          <w:szCs w:val="28"/>
        </w:rPr>
        <w:t>Прочие</w:t>
      </w:r>
      <w:r w:rsidR="006D5B16" w:rsidRPr="00FB0A2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b/>
          <w:spacing w:val="-2"/>
          <w:sz w:val="28"/>
          <w:szCs w:val="28"/>
        </w:rPr>
        <w:t>условия.</w:t>
      </w:r>
    </w:p>
    <w:p w14:paraId="01835348" w14:textId="77777777" w:rsidR="00101DC9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A7A241" w14:textId="261E8FA7" w:rsidR="00812623" w:rsidRPr="00FB0A27" w:rsidRDefault="00101DC9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7.1. </w:t>
      </w:r>
      <w:r w:rsidR="006D5B16" w:rsidRPr="00FB0A27">
        <w:rPr>
          <w:rFonts w:ascii="Times New Roman" w:hAnsi="Times New Roman" w:cs="Times New Roman"/>
          <w:sz w:val="28"/>
          <w:szCs w:val="28"/>
        </w:rPr>
        <w:t>Призы</w:t>
      </w:r>
      <w:r w:rsidR="006D5B16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к</w:t>
      </w:r>
      <w:r w:rsidR="006D5B16" w:rsidRPr="00FB0A27">
        <w:rPr>
          <w:rFonts w:ascii="Times New Roman" w:hAnsi="Times New Roman" w:cs="Times New Roman"/>
          <w:sz w:val="28"/>
          <w:szCs w:val="28"/>
        </w:rPr>
        <w:t>онкурса</w:t>
      </w:r>
      <w:r w:rsidR="006D5B16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в</w:t>
      </w:r>
      <w:r w:rsidR="006D5B16"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денежном</w:t>
      </w:r>
      <w:r w:rsidR="006D5B16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эквиваленте</w:t>
      </w:r>
      <w:r w:rsidR="006D5B16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не</w:t>
      </w:r>
      <w:r w:rsidR="006D5B16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выдаются</w:t>
      </w:r>
      <w:r w:rsidR="006D5B16" w:rsidRPr="00FB0A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и</w:t>
      </w:r>
      <w:r w:rsidR="006D5B16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z w:val="28"/>
          <w:szCs w:val="28"/>
        </w:rPr>
        <w:t>не</w:t>
      </w:r>
      <w:r w:rsidR="006D5B16"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выплачиваются.</w:t>
      </w:r>
    </w:p>
    <w:p w14:paraId="7D79D0BB" w14:textId="77777777" w:rsidR="00101DC9" w:rsidRPr="00FB0A27" w:rsidRDefault="00101DC9" w:rsidP="00FB0A27">
      <w:pPr>
        <w:pStyle w:val="a3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A702C44" w14:textId="77777777" w:rsidR="00101DC9" w:rsidRPr="00FB0A27" w:rsidRDefault="00101DC9" w:rsidP="00FB0A27">
      <w:pPr>
        <w:pStyle w:val="a3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7.2.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Организатор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конкурса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несет ответственности</w:t>
      </w:r>
      <w:r w:rsidR="006D5B16" w:rsidRPr="00FB0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за</w:t>
      </w:r>
      <w:proofErr w:type="gramEnd"/>
      <w:r w:rsidR="006D5B16" w:rsidRPr="00FB0A27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6D5B16" w:rsidRPr="00FB0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77027B8E" w14:textId="030A9957" w:rsidR="00101DC9" w:rsidRPr="00FB0A27" w:rsidRDefault="006D5B16" w:rsidP="00FB0A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>невозможность</w:t>
      </w:r>
      <w:r w:rsidRPr="00FB0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участников к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онкурса</w:t>
      </w:r>
      <w:r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ознакомиться</w:t>
      </w:r>
      <w:r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списком</w:t>
      </w:r>
      <w:r w:rsidRPr="00FB0A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обедителей</w:t>
      </w:r>
      <w:r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онкурса,</w:t>
      </w:r>
      <w:r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размещенным </w:t>
      </w:r>
      <w:r w:rsidR="003E46B8" w:rsidRPr="00FB0A27">
        <w:rPr>
          <w:rFonts w:ascii="Times New Roman" w:hAnsi="Times New Roman" w:cs="Times New Roman"/>
          <w:sz w:val="28"/>
          <w:szCs w:val="28"/>
        </w:rPr>
        <w:t>о</w:t>
      </w:r>
      <w:r w:rsidRPr="00FB0A27">
        <w:rPr>
          <w:rFonts w:ascii="Times New Roman" w:hAnsi="Times New Roman" w:cs="Times New Roman"/>
          <w:sz w:val="28"/>
          <w:szCs w:val="28"/>
        </w:rPr>
        <w:t>рганизатором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 конкурса в социальных сетях </w:t>
      </w:r>
      <w:r w:rsidR="007D1595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B0A27">
        <w:rPr>
          <w:rFonts w:ascii="Times New Roman" w:hAnsi="Times New Roman" w:cs="Times New Roman"/>
          <w:sz w:val="28"/>
          <w:szCs w:val="28"/>
        </w:rPr>
        <w:t xml:space="preserve">на </w:t>
      </w:r>
      <w:r w:rsidR="00101DC9" w:rsidRPr="00FB0A27">
        <w:rPr>
          <w:rFonts w:ascii="Times New Roman" w:hAnsi="Times New Roman" w:cs="Times New Roman"/>
          <w:sz w:val="28"/>
          <w:szCs w:val="28"/>
        </w:rPr>
        <w:t>Сайте конкурса;</w:t>
      </w:r>
    </w:p>
    <w:p w14:paraId="151615B9" w14:textId="77777777" w:rsidR="00101DC9" w:rsidRPr="00FB0A27" w:rsidRDefault="003E46B8" w:rsidP="00FB0A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неполучение</w:t>
      </w:r>
      <w:r w:rsidR="006D5B16" w:rsidRPr="00FB0A27">
        <w:rPr>
          <w:rFonts w:ascii="Times New Roman" w:hAnsi="Times New Roman" w:cs="Times New Roman"/>
          <w:sz w:val="28"/>
          <w:szCs w:val="28"/>
        </w:rPr>
        <w:t>/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несвоевременное</w:t>
      </w:r>
      <w:r w:rsidRPr="00FB0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r w:rsidRPr="00FB0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сведений/документов,</w:t>
      </w:r>
      <w:r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необходимых</w:t>
      </w:r>
      <w:r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FB0A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r w:rsidRPr="00FB0A27">
        <w:rPr>
          <w:rFonts w:ascii="Times New Roman" w:hAnsi="Times New Roman" w:cs="Times New Roman"/>
          <w:sz w:val="28"/>
          <w:szCs w:val="28"/>
        </w:rPr>
        <w:t xml:space="preserve"> приза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конкурса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по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вине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организаций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связи</w:t>
      </w:r>
      <w:r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(в</w:t>
      </w:r>
      <w:r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т.ч.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курьерской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службы),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или</w:t>
      </w:r>
      <w:r w:rsidRPr="00FB0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 xml:space="preserve">по иным, не зависящим от организатора причинам; </w:t>
      </w:r>
    </w:p>
    <w:p w14:paraId="3D0877BF" w14:textId="2A5336FD" w:rsidR="003E46B8" w:rsidRPr="00FB0A27" w:rsidRDefault="003E46B8" w:rsidP="00FB0A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>правильность, точность и достоверность персональных данны</w:t>
      </w:r>
      <w:r w:rsidR="00691EFA">
        <w:rPr>
          <w:rFonts w:ascii="Times New Roman" w:hAnsi="Times New Roman" w:cs="Times New Roman"/>
          <w:sz w:val="28"/>
          <w:szCs w:val="28"/>
        </w:rPr>
        <w:t xml:space="preserve">х, контактной и иной информации, которую участники конкурса указали на Сайте конкурса. </w:t>
      </w:r>
    </w:p>
    <w:p w14:paraId="2DA2F2BC" w14:textId="77777777" w:rsidR="00101DC9" w:rsidRPr="00FB0A27" w:rsidRDefault="00101DC9" w:rsidP="00FB0A27">
      <w:pPr>
        <w:pStyle w:val="a3"/>
        <w:ind w:left="1540"/>
        <w:jc w:val="both"/>
        <w:rPr>
          <w:rFonts w:ascii="Times New Roman" w:hAnsi="Times New Roman" w:cs="Times New Roman"/>
          <w:sz w:val="28"/>
          <w:szCs w:val="28"/>
        </w:rPr>
      </w:pPr>
    </w:p>
    <w:p w14:paraId="08E6B5F4" w14:textId="08E3FE64" w:rsidR="003E46B8" w:rsidRPr="00FB0A27" w:rsidRDefault="00101DC9" w:rsidP="00FB0A27">
      <w:pPr>
        <w:tabs>
          <w:tab w:val="left" w:pos="574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7.3. </w:t>
      </w:r>
      <w:r w:rsidR="003E46B8" w:rsidRPr="00FB0A27">
        <w:rPr>
          <w:rFonts w:ascii="Times New Roman" w:hAnsi="Times New Roman" w:cs="Times New Roman"/>
          <w:sz w:val="28"/>
          <w:szCs w:val="28"/>
        </w:rPr>
        <w:t>Принимая</w:t>
      </w:r>
      <w:r w:rsidR="003E46B8" w:rsidRPr="00FB0A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участие</w:t>
      </w:r>
      <w:r w:rsidR="003E46B8" w:rsidRPr="00FB0A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в</w:t>
      </w:r>
      <w:r w:rsidR="003E46B8"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конкурсе,</w:t>
      </w:r>
      <w:r w:rsidR="003E46B8" w:rsidRPr="00FB0A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участники</w:t>
      </w:r>
      <w:r w:rsidR="003E46B8" w:rsidRPr="00FB0A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дают</w:t>
      </w:r>
      <w:r w:rsidR="003E46B8" w:rsidRPr="00FB0A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свое</w:t>
      </w:r>
      <w:r w:rsidR="003E46B8" w:rsidRPr="00FB0A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согласие</w:t>
      </w:r>
      <w:r w:rsidR="003E46B8" w:rsidRPr="00FB0A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организатору</w:t>
      </w:r>
      <w:r w:rsidR="003E46B8" w:rsidRPr="00FB0A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на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обработку</w:t>
      </w:r>
      <w:r w:rsidR="003E46B8" w:rsidRPr="00FB0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своих</w:t>
      </w:r>
      <w:r w:rsidR="003E46B8" w:rsidRPr="00FB0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персональных</w:t>
      </w:r>
      <w:r w:rsidR="003E46B8" w:rsidRPr="00FB0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данных. </w:t>
      </w:r>
    </w:p>
    <w:p w14:paraId="5F46D6CF" w14:textId="77777777" w:rsidR="00101DC9" w:rsidRPr="00FB0A27" w:rsidRDefault="00101DC9" w:rsidP="00FB0A27">
      <w:pPr>
        <w:tabs>
          <w:tab w:val="left" w:pos="57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DF03C5" w14:textId="2490B133" w:rsidR="003E46B8" w:rsidRPr="00FB0A27" w:rsidRDefault="00101DC9" w:rsidP="00FB0A27">
      <w:pPr>
        <w:tabs>
          <w:tab w:val="left" w:pos="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7.4. </w:t>
      </w:r>
      <w:r w:rsidR="003E46B8" w:rsidRPr="00FB0A27">
        <w:rPr>
          <w:rFonts w:ascii="Times New Roman" w:hAnsi="Times New Roman" w:cs="Times New Roman"/>
          <w:sz w:val="28"/>
          <w:szCs w:val="28"/>
        </w:rPr>
        <w:t>Для получения приза победитель конкурса предоставляет по запросу организатора: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данные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паспорта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гражданина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РФ,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ИНН,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СНИЛС,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сведения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об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A5299A">
        <w:rPr>
          <w:rFonts w:ascii="Times New Roman" w:hAnsi="Times New Roman" w:cs="Times New Roman"/>
          <w:sz w:val="28"/>
          <w:szCs w:val="28"/>
        </w:rPr>
        <w:t xml:space="preserve">адресе места жительства </w:t>
      </w:r>
      <w:r w:rsidRPr="00FB0A27">
        <w:rPr>
          <w:rFonts w:ascii="Times New Roman" w:hAnsi="Times New Roman" w:cs="Times New Roman"/>
          <w:sz w:val="28"/>
          <w:szCs w:val="28"/>
        </w:rPr>
        <w:t>по</w:t>
      </w:r>
      <w:r w:rsidR="00A5299A">
        <w:rPr>
          <w:rFonts w:ascii="Times New Roman" w:hAnsi="Times New Roman" w:cs="Times New Roman"/>
          <w:sz w:val="28"/>
          <w:szCs w:val="28"/>
        </w:rPr>
        <w:t xml:space="preserve"> месту</w:t>
      </w:r>
      <w:r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р</w:t>
      </w:r>
      <w:r w:rsidR="00A5299A">
        <w:rPr>
          <w:rFonts w:ascii="Times New Roman" w:hAnsi="Times New Roman" w:cs="Times New Roman"/>
          <w:sz w:val="28"/>
          <w:szCs w:val="28"/>
        </w:rPr>
        <w:t>егистрации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90D729" w14:textId="77777777" w:rsidR="00101DC9" w:rsidRPr="00FB0A27" w:rsidRDefault="00101DC9" w:rsidP="00FB0A27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A063E6" w14:textId="4A09DEAC" w:rsidR="003E46B8" w:rsidRPr="00FB0A27" w:rsidRDefault="00101DC9" w:rsidP="00FB0A27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7.5. </w:t>
      </w:r>
      <w:r w:rsidR="003E46B8" w:rsidRPr="00FB0A27">
        <w:rPr>
          <w:rFonts w:ascii="Times New Roman" w:hAnsi="Times New Roman" w:cs="Times New Roman"/>
          <w:sz w:val="28"/>
          <w:szCs w:val="28"/>
        </w:rPr>
        <w:t>Организатор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конкурса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вправе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отменить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к</w:t>
      </w:r>
      <w:r w:rsidR="003E46B8" w:rsidRPr="00FB0A27">
        <w:rPr>
          <w:rFonts w:ascii="Times New Roman" w:hAnsi="Times New Roman" w:cs="Times New Roman"/>
          <w:sz w:val="28"/>
          <w:szCs w:val="28"/>
        </w:rPr>
        <w:t>онкурс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не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позднее,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чем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через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5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(пять) дней после начала конкурса.</w:t>
      </w:r>
    </w:p>
    <w:p w14:paraId="2CB9B423" w14:textId="77777777" w:rsidR="00101DC9" w:rsidRPr="00FB0A27" w:rsidRDefault="00101DC9" w:rsidP="00FB0A27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254565" w14:textId="6B40689F" w:rsidR="003E46B8" w:rsidRPr="00FB0A27" w:rsidRDefault="00101DC9" w:rsidP="00FB0A27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7.6. </w:t>
      </w:r>
      <w:r w:rsidR="003E46B8" w:rsidRPr="00FB0A27">
        <w:rPr>
          <w:rFonts w:ascii="Times New Roman" w:hAnsi="Times New Roman" w:cs="Times New Roman"/>
          <w:sz w:val="28"/>
          <w:szCs w:val="28"/>
        </w:rPr>
        <w:t>Организатор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конкурса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вправе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не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принимать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к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участию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аккаунты,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="003E46B8" w:rsidRPr="00FB0A27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="003E46B8" w:rsidRPr="00FB0A27">
        <w:rPr>
          <w:rFonts w:ascii="Times New Roman" w:hAnsi="Times New Roman" w:cs="Times New Roman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ботами.</w:t>
      </w:r>
    </w:p>
    <w:p w14:paraId="0488E908" w14:textId="77777777" w:rsidR="00101DC9" w:rsidRPr="00FB0A27" w:rsidRDefault="00101DC9" w:rsidP="00FB0A27">
      <w:pPr>
        <w:tabs>
          <w:tab w:val="left" w:pos="570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3E42189" w14:textId="13608996" w:rsidR="003E46B8" w:rsidRPr="00FB0A27" w:rsidRDefault="00101DC9" w:rsidP="00FB0A27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pacing w:val="-2"/>
          <w:sz w:val="28"/>
          <w:szCs w:val="28"/>
        </w:rPr>
        <w:t xml:space="preserve">7.7. </w:t>
      </w:r>
      <w:proofErr w:type="spellStart"/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Фейковые</w:t>
      </w:r>
      <w:proofErr w:type="spellEnd"/>
      <w:r w:rsidR="003E46B8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аккаунты</w:t>
      </w:r>
      <w:r w:rsidR="003E46B8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3E46B8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аккаунты</w:t>
      </w:r>
      <w:r w:rsidR="003E46B8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без</w:t>
      </w:r>
      <w:r w:rsidR="003E46B8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фото</w:t>
      </w:r>
      <w:r w:rsidR="003E46B8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="003E46B8" w:rsidRPr="00FB0A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="003E46B8" w:rsidRPr="00FB0A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pacing w:val="-2"/>
          <w:sz w:val="28"/>
          <w:szCs w:val="28"/>
        </w:rPr>
        <w:t>исключаются.</w:t>
      </w:r>
    </w:p>
    <w:p w14:paraId="7CC49162" w14:textId="77777777" w:rsidR="00101DC9" w:rsidRPr="00FB0A27" w:rsidRDefault="00101DC9" w:rsidP="00FB0A27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E7698C" w14:textId="7F9661AB" w:rsidR="003E46B8" w:rsidRPr="00FB0A27" w:rsidRDefault="00101DC9" w:rsidP="00FB0A27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7.8. </w:t>
      </w:r>
      <w:r w:rsidR="003E46B8" w:rsidRPr="00FB0A27">
        <w:rPr>
          <w:rFonts w:ascii="Times New Roman" w:hAnsi="Times New Roman" w:cs="Times New Roman"/>
          <w:sz w:val="28"/>
          <w:szCs w:val="28"/>
        </w:rPr>
        <w:t>Организаторы</w:t>
      </w:r>
      <w:r w:rsidR="003E46B8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конкурса</w:t>
      </w:r>
      <w:r w:rsidR="003E46B8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оставляют</w:t>
      </w:r>
      <w:r w:rsidR="003E46B8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за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собой</w:t>
      </w:r>
      <w:r w:rsidR="003E46B8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право</w:t>
      </w:r>
      <w:r w:rsidR="003E46B8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отказать</w:t>
      </w:r>
      <w:r w:rsidR="003E46B8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в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участии</w:t>
      </w:r>
      <w:r w:rsidR="003E46B8" w:rsidRPr="00FB0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93316">
        <w:rPr>
          <w:rFonts w:ascii="Times New Roman" w:hAnsi="Times New Roman" w:cs="Times New Roman"/>
          <w:spacing w:val="-15"/>
          <w:sz w:val="28"/>
          <w:szCs w:val="28"/>
        </w:rPr>
        <w:t xml:space="preserve">в конкурсе </w:t>
      </w:r>
      <w:bookmarkStart w:id="0" w:name="_GoBack"/>
      <w:bookmarkEnd w:id="0"/>
      <w:r w:rsidR="003E46B8" w:rsidRPr="00FB0A27">
        <w:rPr>
          <w:rFonts w:ascii="Times New Roman" w:hAnsi="Times New Roman" w:cs="Times New Roman"/>
          <w:sz w:val="28"/>
          <w:szCs w:val="28"/>
        </w:rPr>
        <w:t>любому пользователю без объяснения причин.</w:t>
      </w:r>
    </w:p>
    <w:p w14:paraId="56421374" w14:textId="77777777" w:rsidR="00101DC9" w:rsidRPr="00FB0A27" w:rsidRDefault="00101DC9" w:rsidP="00FB0A27">
      <w:pPr>
        <w:tabs>
          <w:tab w:val="left" w:pos="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C90576" w14:textId="5A06AF0E" w:rsidR="003E46B8" w:rsidRPr="00FB0A27" w:rsidRDefault="00101DC9" w:rsidP="00FB0A27">
      <w:pPr>
        <w:tabs>
          <w:tab w:val="left" w:pos="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A27">
        <w:rPr>
          <w:rFonts w:ascii="Times New Roman" w:hAnsi="Times New Roman" w:cs="Times New Roman"/>
          <w:sz w:val="28"/>
          <w:szCs w:val="28"/>
        </w:rPr>
        <w:t xml:space="preserve">7.9. </w:t>
      </w:r>
      <w:r w:rsidR="003E46B8" w:rsidRPr="00FB0A27">
        <w:rPr>
          <w:rFonts w:ascii="Times New Roman" w:hAnsi="Times New Roman" w:cs="Times New Roman"/>
          <w:sz w:val="28"/>
          <w:szCs w:val="28"/>
        </w:rPr>
        <w:t>Организаторы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конкурса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0A27">
        <w:rPr>
          <w:rFonts w:ascii="Times New Roman" w:hAnsi="Times New Roman" w:cs="Times New Roman"/>
          <w:sz w:val="28"/>
          <w:szCs w:val="28"/>
        </w:rPr>
        <w:t>оставляю</w:t>
      </w:r>
      <w:r w:rsidR="003E46B8" w:rsidRPr="00FB0A27">
        <w:rPr>
          <w:rFonts w:ascii="Times New Roman" w:hAnsi="Times New Roman" w:cs="Times New Roman"/>
          <w:sz w:val="28"/>
          <w:szCs w:val="28"/>
        </w:rPr>
        <w:t>т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за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собой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право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изменять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условия</w:t>
      </w:r>
      <w:r w:rsidR="003E46B8" w:rsidRPr="00FB0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E46B8" w:rsidRPr="00FB0A27">
        <w:rPr>
          <w:rFonts w:ascii="Times New Roman" w:hAnsi="Times New Roman" w:cs="Times New Roman"/>
          <w:sz w:val="28"/>
          <w:szCs w:val="28"/>
        </w:rPr>
        <w:t>данного конкурса, пре</w:t>
      </w:r>
      <w:r w:rsidR="00991FCD" w:rsidRPr="00FB0A27">
        <w:rPr>
          <w:rFonts w:ascii="Times New Roman" w:hAnsi="Times New Roman" w:cs="Times New Roman"/>
          <w:sz w:val="28"/>
          <w:szCs w:val="28"/>
        </w:rPr>
        <w:t>дварительно уведомив участников на Сайте конкурса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, в группе в социальной сети </w:t>
      </w:r>
      <w:r w:rsidR="003E46B8" w:rsidRPr="00FB0A27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E46B8" w:rsidRPr="00FB0A2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E46B8" w:rsidRPr="00FB0A27">
          <w:rPr>
            <w:rStyle w:val="a6"/>
            <w:rFonts w:ascii="Times New Roman" w:hAnsi="Times New Roman" w:cs="Times New Roman"/>
            <w:sz w:val="28"/>
            <w:szCs w:val="28"/>
          </w:rPr>
          <w:t>https://vk.com/forwardsport?ysclid=ly5xnc5qqv65257764</w:t>
        </w:r>
      </w:hyperlink>
      <w:r w:rsidR="003E46B8" w:rsidRPr="00FB0A27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3E46B8" w:rsidRPr="00FB0A2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3E46B8" w:rsidRPr="00FB0A27">
        <w:rPr>
          <w:rFonts w:ascii="Times New Roman" w:hAnsi="Times New Roman" w:cs="Times New Roman"/>
          <w:sz w:val="28"/>
          <w:szCs w:val="28"/>
        </w:rPr>
        <w:t>-канале https://t.me/forwardsportru</w:t>
      </w:r>
    </w:p>
    <w:p w14:paraId="6BE36565" w14:textId="77777777" w:rsidR="00812623" w:rsidRPr="00FB0A27" w:rsidRDefault="00812623" w:rsidP="00FB0A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812623" w:rsidRPr="00FB0A27" w:rsidSect="00991FCD">
          <w:pgSz w:w="11910" w:h="16840"/>
          <w:pgMar w:top="1040" w:right="570" w:bottom="280" w:left="1600" w:header="720" w:footer="720" w:gutter="0"/>
          <w:cols w:space="720"/>
        </w:sectPr>
      </w:pPr>
    </w:p>
    <w:p w14:paraId="0DB5B241" w14:textId="77777777" w:rsidR="00812623" w:rsidRPr="00FB0A27" w:rsidRDefault="00812623" w:rsidP="00FB0A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205DD8" w14:textId="77777777" w:rsidR="004B5951" w:rsidRPr="00FB0A27" w:rsidRDefault="004B5951" w:rsidP="00FB0A2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5951" w:rsidRPr="00FB0A27" w:rsidSect="004B5951">
      <w:pgSz w:w="11910" w:h="16840"/>
      <w:pgMar w:top="1040" w:right="57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32"/>
    <w:multiLevelType w:val="multilevel"/>
    <w:tmpl w:val="A8623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2801C3C"/>
    <w:multiLevelType w:val="hybridMultilevel"/>
    <w:tmpl w:val="C8BA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6D28"/>
    <w:multiLevelType w:val="multilevel"/>
    <w:tmpl w:val="B91E67DA"/>
    <w:lvl w:ilvl="0">
      <w:start w:val="7"/>
      <w:numFmt w:val="decimal"/>
      <w:lvlText w:val="%1"/>
      <w:lvlJc w:val="left"/>
      <w:pPr>
        <w:ind w:left="569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468"/>
      </w:pPr>
      <w:rPr>
        <w:rFonts w:hint="default"/>
        <w:lang w:val="ru-RU" w:eastAsia="en-US" w:bidi="ar-SA"/>
      </w:rPr>
    </w:lvl>
  </w:abstractNum>
  <w:abstractNum w:abstractNumId="3">
    <w:nsid w:val="0D570653"/>
    <w:multiLevelType w:val="multilevel"/>
    <w:tmpl w:val="D158A23C"/>
    <w:lvl w:ilvl="0">
      <w:start w:val="6"/>
      <w:numFmt w:val="decimal"/>
      <w:lvlText w:val="%1"/>
      <w:lvlJc w:val="left"/>
      <w:pPr>
        <w:ind w:left="10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4">
    <w:nsid w:val="0E5F16DD"/>
    <w:multiLevelType w:val="multilevel"/>
    <w:tmpl w:val="2C7CF156"/>
    <w:lvl w:ilvl="0">
      <w:start w:val="5"/>
      <w:numFmt w:val="decimal"/>
      <w:lvlText w:val="%1"/>
      <w:lvlJc w:val="left"/>
      <w:pPr>
        <w:ind w:left="10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5">
    <w:nsid w:val="12254B0D"/>
    <w:multiLevelType w:val="hybridMultilevel"/>
    <w:tmpl w:val="0C06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C5075"/>
    <w:multiLevelType w:val="hybridMultilevel"/>
    <w:tmpl w:val="66D0AAA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19CE2AB8"/>
    <w:multiLevelType w:val="hybridMultilevel"/>
    <w:tmpl w:val="6B2A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90A77"/>
    <w:multiLevelType w:val="hybridMultilevel"/>
    <w:tmpl w:val="E7D4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56329"/>
    <w:multiLevelType w:val="hybridMultilevel"/>
    <w:tmpl w:val="B04CC73A"/>
    <w:lvl w:ilvl="0" w:tplc="9380435E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C4B2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8ECDCA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60C603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5CC09A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518463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24CB10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C20432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6A4CB3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">
    <w:nsid w:val="2BA21127"/>
    <w:multiLevelType w:val="multilevel"/>
    <w:tmpl w:val="0726A696"/>
    <w:lvl w:ilvl="0">
      <w:start w:val="1"/>
      <w:numFmt w:val="decimal"/>
      <w:lvlText w:val="%1"/>
      <w:lvlJc w:val="left"/>
      <w:pPr>
        <w:ind w:left="10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11">
    <w:nsid w:val="315662E9"/>
    <w:multiLevelType w:val="hybridMultilevel"/>
    <w:tmpl w:val="CB92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57A64"/>
    <w:multiLevelType w:val="hybridMultilevel"/>
    <w:tmpl w:val="9C18C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3449A"/>
    <w:multiLevelType w:val="hybridMultilevel"/>
    <w:tmpl w:val="19A880AC"/>
    <w:lvl w:ilvl="0" w:tplc="BEB477AA">
      <w:start w:val="1"/>
      <w:numFmt w:val="upperRoman"/>
      <w:lvlText w:val="%1."/>
      <w:lvlJc w:val="left"/>
      <w:pPr>
        <w:ind w:left="303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8B688">
      <w:numFmt w:val="bullet"/>
      <w:lvlText w:val="•"/>
      <w:lvlJc w:val="left"/>
      <w:pPr>
        <w:ind w:left="1226" w:hanging="202"/>
      </w:pPr>
      <w:rPr>
        <w:rFonts w:hint="default"/>
        <w:lang w:val="ru-RU" w:eastAsia="en-US" w:bidi="ar-SA"/>
      </w:rPr>
    </w:lvl>
    <w:lvl w:ilvl="2" w:tplc="2DD6B808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3" w:tplc="C25E3562">
      <w:numFmt w:val="bullet"/>
      <w:lvlText w:val="•"/>
      <w:lvlJc w:val="left"/>
      <w:pPr>
        <w:ind w:left="3079" w:hanging="202"/>
      </w:pPr>
      <w:rPr>
        <w:rFonts w:hint="default"/>
        <w:lang w:val="ru-RU" w:eastAsia="en-US" w:bidi="ar-SA"/>
      </w:rPr>
    </w:lvl>
    <w:lvl w:ilvl="4" w:tplc="835289A6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  <w:lvl w:ilvl="5" w:tplc="39E8C99A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6" w:tplc="9C6C6C02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7" w:tplc="F3CC5D6E">
      <w:numFmt w:val="bullet"/>
      <w:lvlText w:val="•"/>
      <w:lvlJc w:val="left"/>
      <w:pPr>
        <w:ind w:left="6786" w:hanging="202"/>
      </w:pPr>
      <w:rPr>
        <w:rFonts w:hint="default"/>
        <w:lang w:val="ru-RU" w:eastAsia="en-US" w:bidi="ar-SA"/>
      </w:rPr>
    </w:lvl>
    <w:lvl w:ilvl="8" w:tplc="B310EAE2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</w:abstractNum>
  <w:abstractNum w:abstractNumId="14">
    <w:nsid w:val="54D66085"/>
    <w:multiLevelType w:val="multilevel"/>
    <w:tmpl w:val="6914C0AE"/>
    <w:lvl w:ilvl="0">
      <w:start w:val="2"/>
      <w:numFmt w:val="decimal"/>
      <w:lvlText w:val="%1"/>
      <w:lvlJc w:val="left"/>
      <w:pPr>
        <w:ind w:left="10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15">
    <w:nsid w:val="58D1030C"/>
    <w:multiLevelType w:val="multilevel"/>
    <w:tmpl w:val="89DC248C"/>
    <w:lvl w:ilvl="0">
      <w:start w:val="3"/>
      <w:numFmt w:val="decimal"/>
      <w:lvlText w:val="%1"/>
      <w:lvlJc w:val="left"/>
      <w:pPr>
        <w:ind w:left="569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22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6">
    <w:nsid w:val="5F1454CA"/>
    <w:multiLevelType w:val="hybridMultilevel"/>
    <w:tmpl w:val="23ECA0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013B3"/>
    <w:multiLevelType w:val="hybridMultilevel"/>
    <w:tmpl w:val="D020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17"/>
  </w:num>
  <w:num w:numId="15">
    <w:abstractNumId w:val="8"/>
  </w:num>
  <w:num w:numId="16">
    <w:abstractNumId w:val="11"/>
  </w:num>
  <w:num w:numId="17">
    <w:abstractNumId w:val="7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Сотрудник">
    <w15:presenceInfo w15:providerId="AD" w15:userId="S-1-5-21-2279384141-2539377935-2013093785-4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23"/>
    <w:rsid w:val="00080528"/>
    <w:rsid w:val="00101DC9"/>
    <w:rsid w:val="001076E2"/>
    <w:rsid w:val="002C7649"/>
    <w:rsid w:val="00393316"/>
    <w:rsid w:val="003E46B8"/>
    <w:rsid w:val="004B5951"/>
    <w:rsid w:val="004E423C"/>
    <w:rsid w:val="005A726F"/>
    <w:rsid w:val="005E4A59"/>
    <w:rsid w:val="00691EFA"/>
    <w:rsid w:val="006D5B16"/>
    <w:rsid w:val="007D1595"/>
    <w:rsid w:val="00800E67"/>
    <w:rsid w:val="00812623"/>
    <w:rsid w:val="00856EE8"/>
    <w:rsid w:val="008D5539"/>
    <w:rsid w:val="00991FCD"/>
    <w:rsid w:val="00A5299A"/>
    <w:rsid w:val="00B24B11"/>
    <w:rsid w:val="00BB3528"/>
    <w:rsid w:val="00BC0E61"/>
    <w:rsid w:val="00C42163"/>
    <w:rsid w:val="00FB0A27"/>
    <w:rsid w:val="00F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0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right="1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805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5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951"/>
    <w:rPr>
      <w:rFonts w:ascii="Segoe UI" w:eastAsia="Microsoft Sans Serif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right="1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805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5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951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orwardsportru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s://t.me/forwardsport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ward-sport.ru/euro2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orwardsport?ysclid=ly5xnc5qqv6525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ward-sport.ru/catalog/filter/collections-is-060ace64329c28f8ae4a1cac8a206e55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 Alisa Neladus</dc:creator>
  <cp:lastModifiedBy>Никита Прокшин</cp:lastModifiedBy>
  <cp:revision>25</cp:revision>
  <cp:lastPrinted>2024-07-05T12:56:00Z</cp:lastPrinted>
  <dcterms:created xsi:type="dcterms:W3CDTF">2024-07-05T09:04:00Z</dcterms:created>
  <dcterms:modified xsi:type="dcterms:W3CDTF">2024-07-05T13:05:00Z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для Microsoft 365</vt:lpwstr>
  </property>
</Properties>
</file>